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7F60C" w14:textId="01BB15DE" w:rsidR="00A06671" w:rsidRPr="00676DDF" w:rsidRDefault="00A06671" w:rsidP="003E79E4">
      <w:pPr>
        <w:adjustRightInd w:val="0"/>
        <w:snapToGrid w:val="0"/>
        <w:spacing w:afterLines="50" w:after="158"/>
        <w:ind w:rightChars="-68" w:right="-140"/>
        <w:jc w:val="center"/>
        <w:rPr>
          <w:rFonts w:ascii="Yu Gothic UI" w:eastAsia="Yu Gothic UI" w:hAnsi="Yu Gothic UI"/>
          <w:b/>
          <w:sz w:val="20"/>
        </w:rPr>
      </w:pPr>
      <w:r w:rsidRPr="00676DDF">
        <w:rPr>
          <w:rFonts w:ascii="Yu Gothic UI" w:eastAsia="Yu Gothic UI" w:hAnsi="Yu Gothic UI" w:hint="eastAsia"/>
          <w:b/>
          <w:spacing w:val="30"/>
          <w:sz w:val="32"/>
        </w:rPr>
        <w:t>202</w:t>
      </w:r>
      <w:r w:rsidR="00D75055" w:rsidRPr="00676DDF">
        <w:rPr>
          <w:rFonts w:ascii="Yu Gothic UI" w:eastAsia="Yu Gothic UI" w:hAnsi="Yu Gothic UI" w:hint="eastAsia"/>
          <w:b/>
          <w:spacing w:val="30"/>
          <w:sz w:val="32"/>
        </w:rPr>
        <w:t>6</w:t>
      </w:r>
      <w:r w:rsidRPr="00676DDF">
        <w:rPr>
          <w:rFonts w:ascii="Yu Gothic UI" w:eastAsia="Yu Gothic UI" w:hAnsi="Yu Gothic UI" w:hint="eastAsia"/>
          <w:b/>
          <w:spacing w:val="30"/>
          <w:sz w:val="32"/>
        </w:rPr>
        <w:t>年</w:t>
      </w:r>
      <w:r w:rsidR="003E79E4" w:rsidRPr="00676DDF">
        <w:rPr>
          <w:rFonts w:ascii="Yu Gothic UI" w:eastAsia="Yu Gothic UI" w:hAnsi="Yu Gothic UI" w:hint="eastAsia"/>
          <w:b/>
          <w:spacing w:val="30"/>
          <w:sz w:val="32"/>
        </w:rPr>
        <w:t>度</w:t>
      </w:r>
      <w:r w:rsidR="00AB3E06" w:rsidRPr="00676DDF">
        <w:rPr>
          <w:rFonts w:ascii="Yu Gothic UI" w:eastAsia="Yu Gothic UI" w:hAnsi="Yu Gothic UI" w:hint="eastAsia"/>
          <w:b/>
          <w:spacing w:val="30"/>
          <w:sz w:val="32"/>
        </w:rPr>
        <w:t>公認</w:t>
      </w:r>
      <w:r w:rsidRPr="00676DDF">
        <w:rPr>
          <w:rFonts w:ascii="Yu Gothic UI" w:eastAsia="Yu Gothic UI" w:hAnsi="Yu Gothic UI" w:hint="eastAsia"/>
          <w:b/>
          <w:spacing w:val="30"/>
          <w:sz w:val="32"/>
        </w:rPr>
        <w:t>スキー</w:t>
      </w:r>
      <w:r w:rsidRPr="00676DDF">
        <w:rPr>
          <w:rFonts w:ascii="Yu Gothic UI" w:eastAsia="Yu Gothic UI" w:hAnsi="Yu Gothic UI" w:hint="eastAsia"/>
          <w:b/>
          <w:spacing w:val="40"/>
          <w:sz w:val="32"/>
        </w:rPr>
        <w:t>準指導員検定受検願書</w:t>
      </w:r>
    </w:p>
    <w:tbl>
      <w:tblPr>
        <w:tblW w:w="8085" w:type="dxa"/>
        <w:tblInd w:w="1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75"/>
        <w:gridCol w:w="2055"/>
        <w:gridCol w:w="1755"/>
      </w:tblGrid>
      <w:tr w:rsidR="00A06671" w:rsidRPr="00BA128D" w14:paraId="11976228" w14:textId="77777777" w:rsidTr="003E79E4">
        <w:trPr>
          <w:cantSplit/>
          <w:trHeight w:val="285"/>
        </w:trPr>
        <w:tc>
          <w:tcPr>
            <w:tcW w:w="427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BA296D" w14:textId="04A6B77D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</w:t>
            </w:r>
          </w:p>
          <w:p w14:paraId="4DD3FB43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85B09D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（※欄は所属団体で記入願います）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4D8D" w14:textId="53CA9B91" w:rsidR="00A06671" w:rsidRPr="00BA128D" w:rsidRDefault="00A06671" w:rsidP="00BA128D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※所属団体名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6FDDA8" w14:textId="1EBEF473" w:rsidR="00A06671" w:rsidRPr="00BA128D" w:rsidRDefault="00A06671" w:rsidP="00BA128D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※推薦順位</w:t>
            </w:r>
          </w:p>
        </w:tc>
      </w:tr>
      <w:tr w:rsidR="00A06671" w:rsidRPr="00BA128D" w14:paraId="5A6D7AEA" w14:textId="77777777" w:rsidTr="003E79E4">
        <w:trPr>
          <w:cantSplit/>
          <w:trHeight w:val="659"/>
        </w:trPr>
        <w:tc>
          <w:tcPr>
            <w:tcW w:w="42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9D5020" w14:textId="77777777" w:rsidR="00A06671" w:rsidRPr="00BA128D" w:rsidRDefault="00A06671" w:rsidP="00BA128D">
            <w:pPr>
              <w:widowControl/>
              <w:adjustRightInd w:val="0"/>
              <w:snapToGrid w:val="0"/>
              <w:jc w:val="left"/>
              <w:rPr>
                <w:rFonts w:ascii="Yu Gothic UI" w:eastAsia="Yu Gothic UI" w:hAnsi="Yu Gothic UI"/>
                <w:bCs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117481" w14:textId="77777777" w:rsidR="00A06671" w:rsidRPr="00BA128D" w:rsidRDefault="00A06671" w:rsidP="00BA128D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8D985" w14:textId="77777777" w:rsidR="00A06671" w:rsidRPr="00BA128D" w:rsidRDefault="00A06671" w:rsidP="00BA128D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</w:p>
        </w:tc>
      </w:tr>
    </w:tbl>
    <w:p w14:paraId="35114B4F" w14:textId="7A9555CB" w:rsidR="00A06671" w:rsidRPr="00BA128D" w:rsidRDefault="00A06671" w:rsidP="00BA128D">
      <w:pPr>
        <w:adjustRightInd w:val="0"/>
        <w:snapToGrid w:val="0"/>
        <w:rPr>
          <w:rFonts w:ascii="Yu Gothic UI" w:eastAsia="Yu Gothic UI" w:hAnsi="Yu Gothic UI"/>
          <w:bCs/>
        </w:rPr>
      </w:pPr>
      <w:r w:rsidRPr="00BA128D">
        <w:rPr>
          <w:rFonts w:ascii="Yu Gothic UI" w:eastAsia="Yu Gothic UI" w:hAnsi="Yu Gothic UI" w:hint="eastAsia"/>
          <w:bCs/>
        </w:rPr>
        <w:t xml:space="preserve">　　　　　　　　　　　</w:t>
      </w:r>
    </w:p>
    <w:tbl>
      <w:tblPr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82"/>
        <w:gridCol w:w="1374"/>
        <w:gridCol w:w="831"/>
        <w:gridCol w:w="1206"/>
        <w:gridCol w:w="1575"/>
        <w:gridCol w:w="924"/>
        <w:gridCol w:w="1763"/>
      </w:tblGrid>
      <w:tr w:rsidR="00A06671" w:rsidRPr="00BA128D" w14:paraId="0D23F903" w14:textId="77777777" w:rsidTr="003E79E4">
        <w:trPr>
          <w:trHeight w:val="85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2E98B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fldChar w:fldCharType="begin"/>
            </w:r>
            <w:r w:rsidRPr="00BA128D">
              <w:rPr>
                <w:rFonts w:ascii="Yu Gothic UI" w:eastAsia="Yu Gothic UI" w:hAnsi="Yu Gothic UI" w:hint="eastAsia"/>
                <w:bCs/>
              </w:rPr>
              <w:instrText xml:space="preserve"> eq \o\ad(ふ　り　が　な,　　　　　　　　)</w:instrText>
            </w:r>
            <w:r w:rsidRPr="00BA128D">
              <w:rPr>
                <w:rFonts w:ascii="Yu Gothic UI" w:eastAsia="Yu Gothic UI" w:hAnsi="Yu Gothic UI" w:hint="eastAsia"/>
                <w:bCs/>
              </w:rPr>
              <w:fldChar w:fldCharType="end"/>
            </w:r>
          </w:p>
          <w:p w14:paraId="00465D28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fldChar w:fldCharType="begin"/>
            </w:r>
            <w:r w:rsidRPr="00BA128D">
              <w:rPr>
                <w:rFonts w:ascii="Yu Gothic UI" w:eastAsia="Yu Gothic UI" w:hAnsi="Yu Gothic UI" w:hint="eastAsia"/>
                <w:bCs/>
              </w:rPr>
              <w:instrText xml:space="preserve"> eq \o\ad(氏　　　　　名,　　　　　　　　)</w:instrText>
            </w:r>
            <w:r w:rsidRPr="00BA128D">
              <w:rPr>
                <w:rFonts w:ascii="Yu Gothic UI" w:eastAsia="Yu Gothic UI" w:hAnsi="Yu Gothic UI" w:hint="eastAsia"/>
                <w:bCs/>
              </w:rPr>
              <w:fldChar w:fldCharType="end"/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6B2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41CA68D1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　　　　　印</w:t>
            </w:r>
          </w:p>
        </w:tc>
      </w:tr>
      <w:tr w:rsidR="00A06671" w:rsidRPr="00BA128D" w14:paraId="26E5A133" w14:textId="77777777" w:rsidTr="003E79E4">
        <w:trPr>
          <w:trHeight w:val="737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4AED3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fldChar w:fldCharType="begin"/>
            </w:r>
            <w:r w:rsidRPr="00BA128D">
              <w:rPr>
                <w:rFonts w:ascii="Yu Gothic UI" w:eastAsia="Yu Gothic UI" w:hAnsi="Yu Gothic UI" w:hint="eastAsia"/>
                <w:bCs/>
              </w:rPr>
              <w:instrText xml:space="preserve"> eq \o\ad(性別・年齢,　　　　　　　　)</w:instrText>
            </w:r>
            <w:r w:rsidRPr="00BA128D">
              <w:rPr>
                <w:rFonts w:ascii="Yu Gothic UI" w:eastAsia="Yu Gothic UI" w:hAnsi="Yu Gothic UI" w:hint="eastAsia"/>
                <w:bCs/>
              </w:rPr>
              <w:fldChar w:fldCharType="end"/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39A1D" w14:textId="1BE45717" w:rsidR="00A06671" w:rsidRPr="00BA128D" w:rsidRDefault="00A06671" w:rsidP="003E79E4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男</w:t>
            </w:r>
            <w:r w:rsidR="003E79E4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BA128D">
              <w:rPr>
                <w:rFonts w:ascii="Yu Gothic UI" w:eastAsia="Yu Gothic UI" w:hAnsi="Yu Gothic UI" w:hint="eastAsia"/>
                <w:bCs/>
              </w:rPr>
              <w:t>・</w:t>
            </w:r>
            <w:r w:rsidR="003E79E4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BA128D">
              <w:rPr>
                <w:rFonts w:ascii="Yu Gothic UI" w:eastAsia="Yu Gothic UI" w:hAnsi="Yu Gothic UI" w:hint="eastAsia"/>
                <w:bCs/>
              </w:rPr>
              <w:t>女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C0CA0" w14:textId="4E0934E6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昭和・平成　　　年　　　月　　　日　生</w:t>
            </w:r>
          </w:p>
          <w:p w14:paraId="5C3D118B" w14:textId="77777777" w:rsidR="00A06671" w:rsidRPr="00BA128D" w:rsidRDefault="00A06671" w:rsidP="003E79E4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西暦（　　　　　　年）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6DCE9" w14:textId="50F0EB1E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才</w:t>
            </w:r>
          </w:p>
        </w:tc>
      </w:tr>
      <w:tr w:rsidR="00A06671" w:rsidRPr="00BA128D" w14:paraId="0388E500" w14:textId="77777777" w:rsidTr="003E79E4">
        <w:trPr>
          <w:cantSplit/>
          <w:trHeight w:val="102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5F11A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現住所　　　　　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F488A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〒</w:t>
            </w:r>
          </w:p>
          <w:p w14:paraId="712FA8A8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4C6616E3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ＴＥＬ</w:t>
            </w:r>
          </w:p>
        </w:tc>
      </w:tr>
      <w:tr w:rsidR="00A06671" w:rsidRPr="00BA128D" w14:paraId="7E33995D" w14:textId="77777777" w:rsidTr="003E79E4">
        <w:trPr>
          <w:trHeight w:val="102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5DF02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勤務先　　　　　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177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0ED4D0A6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1555233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ＴＥＬ</w:t>
            </w:r>
          </w:p>
        </w:tc>
      </w:tr>
      <w:tr w:rsidR="00A06671" w:rsidRPr="00BA128D" w14:paraId="5F1A41D1" w14:textId="77777777" w:rsidTr="003E79E4">
        <w:trPr>
          <w:trHeight w:val="567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F7614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所属団体名　　　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1A951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97047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所属クラブ名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5243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  <w:tr w:rsidR="00A06671" w:rsidRPr="00BA128D" w14:paraId="2610BD77" w14:textId="77777777" w:rsidTr="003E79E4">
        <w:trPr>
          <w:trHeight w:val="567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DCD9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ＳＡＪ登録番号　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43638" w14:textId="5E29B7E2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２０２</w:t>
            </w:r>
            <w:r w:rsidR="00D75055" w:rsidRPr="00BA128D">
              <w:rPr>
                <w:rFonts w:ascii="Yu Gothic UI" w:eastAsia="Yu Gothic UI" w:hAnsi="Yu Gothic UI" w:hint="eastAsia"/>
                <w:bCs/>
              </w:rPr>
              <w:t>６</w:t>
            </w:r>
            <w:r w:rsidRPr="00BA128D">
              <w:rPr>
                <w:rFonts w:ascii="Yu Gothic UI" w:eastAsia="Yu Gothic UI" w:hAnsi="Yu Gothic UI" w:hint="eastAsia"/>
                <w:bCs/>
              </w:rPr>
              <w:t>年　　第　　　　　　　　　　　　　号</w:t>
            </w:r>
          </w:p>
        </w:tc>
      </w:tr>
      <w:tr w:rsidR="00A06671" w:rsidRPr="00BA128D" w14:paraId="270ACD76" w14:textId="77777777" w:rsidTr="003E79E4">
        <w:trPr>
          <w:trHeight w:val="51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13DC4" w14:textId="1C84D8A5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１　級　取　得　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B899B" w14:textId="3FFBA6A1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年　　</w:t>
            </w:r>
            <w:r w:rsidR="00AB3E06" w:rsidRPr="00BA128D">
              <w:rPr>
                <w:rFonts w:ascii="Yu Gothic UI" w:eastAsia="Yu Gothic UI" w:hAnsi="Yu Gothic UI" w:hint="eastAsia"/>
                <w:bCs/>
              </w:rPr>
              <w:t xml:space="preserve">　</w:t>
            </w:r>
            <w:r w:rsidRPr="00BA128D">
              <w:rPr>
                <w:rFonts w:ascii="Yu Gothic UI" w:eastAsia="Yu Gothic UI" w:hAnsi="Yu Gothic UI" w:hint="eastAsia"/>
                <w:bCs/>
              </w:rPr>
              <w:t>月　取得　　　　　　　　　　　会場　№</w:t>
            </w:r>
          </w:p>
        </w:tc>
      </w:tr>
      <w:tr w:rsidR="00A06671" w:rsidRPr="00BA128D" w14:paraId="52DA49B6" w14:textId="77777777" w:rsidTr="003E79E4">
        <w:trPr>
          <w:trHeight w:val="51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8ECA6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養成講習会受講　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B92C5" w14:textId="343441BC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年　　</w:t>
            </w:r>
            <w:r w:rsidR="00AB3E06" w:rsidRPr="00BA128D">
              <w:rPr>
                <w:rFonts w:ascii="Yu Gothic UI" w:eastAsia="Yu Gothic UI" w:hAnsi="Yu Gothic UI" w:hint="eastAsia"/>
                <w:bCs/>
              </w:rPr>
              <w:t xml:space="preserve">　</w:t>
            </w:r>
            <w:r w:rsidRPr="00BA128D">
              <w:rPr>
                <w:rFonts w:ascii="Yu Gothic UI" w:eastAsia="Yu Gothic UI" w:hAnsi="Yu Gothic UI" w:hint="eastAsia"/>
                <w:bCs/>
              </w:rPr>
              <w:t>月</w:t>
            </w:r>
          </w:p>
        </w:tc>
      </w:tr>
      <w:tr w:rsidR="00A06671" w:rsidRPr="00BA128D" w14:paraId="646A04DC" w14:textId="77777777" w:rsidTr="003E79E4">
        <w:trPr>
          <w:trHeight w:val="51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AA329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準指検定受検回数</w:t>
            </w:r>
          </w:p>
        </w:tc>
        <w:tc>
          <w:tcPr>
            <w:tcW w:w="7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21FC8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初回受検　　・　　今回で（　　　　　）回目の受検</w:t>
            </w:r>
          </w:p>
        </w:tc>
      </w:tr>
      <w:tr w:rsidR="00A06671" w:rsidRPr="00BA128D" w14:paraId="617B3076" w14:textId="77777777" w:rsidTr="003E79E4">
        <w:trPr>
          <w:cantSplit/>
          <w:trHeight w:val="510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95785" w14:textId="77777777" w:rsidR="00A06671" w:rsidRPr="00BA128D" w:rsidRDefault="00A06671" w:rsidP="00BA128D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スキー歴　　　　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F5CDC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年</w:t>
            </w:r>
          </w:p>
        </w:tc>
        <w:tc>
          <w:tcPr>
            <w:tcW w:w="5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A5210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スキー指導歴</w:t>
            </w:r>
          </w:p>
        </w:tc>
      </w:tr>
      <w:tr w:rsidR="002E76CC" w:rsidRPr="00BA128D" w14:paraId="37A866A7" w14:textId="77777777" w:rsidTr="003E79E4">
        <w:trPr>
          <w:trHeight w:val="1701"/>
        </w:trPr>
        <w:tc>
          <w:tcPr>
            <w:tcW w:w="9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8F3B" w14:textId="7A6BCAF0" w:rsidR="00A06671" w:rsidRPr="00BA128D" w:rsidRDefault="00AB3E06" w:rsidP="00BA128D">
            <w:pPr>
              <w:adjustRightInd w:val="0"/>
              <w:snapToGrid w:val="0"/>
              <w:spacing w:afterLines="50" w:after="158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一般財団法人</w:t>
            </w:r>
            <w:r w:rsidR="00A06671" w:rsidRPr="00BA128D">
              <w:rPr>
                <w:rFonts w:ascii="Yu Gothic UI" w:eastAsia="Yu Gothic UI" w:hAnsi="Yu Gothic UI" w:hint="eastAsia"/>
                <w:bCs/>
              </w:rPr>
              <w:t>岩手県スキー連盟会長　殿　　　　　　　　　　　　　　　西暦　　　年　　月　　日</w:t>
            </w:r>
          </w:p>
          <w:p w14:paraId="7368C183" w14:textId="57270561" w:rsidR="00A06671" w:rsidRPr="00BA128D" w:rsidRDefault="00A06671" w:rsidP="003E79E4">
            <w:pPr>
              <w:adjustRightInd w:val="0"/>
              <w:snapToGrid w:val="0"/>
              <w:spacing w:afterLines="50" w:after="158"/>
              <w:ind w:leftChars="100" w:left="207" w:rightChars="100" w:right="207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202</w:t>
            </w:r>
            <w:r w:rsidR="00D75055" w:rsidRPr="00BA128D">
              <w:rPr>
                <w:rFonts w:ascii="Yu Gothic UI" w:eastAsia="Yu Gothic UI" w:hAnsi="Yu Gothic UI" w:hint="eastAsia"/>
                <w:bCs/>
              </w:rPr>
              <w:t>6</w:t>
            </w:r>
            <w:r w:rsidRPr="00BA128D">
              <w:rPr>
                <w:rFonts w:ascii="Yu Gothic UI" w:eastAsia="Yu Gothic UI" w:hAnsi="Yu Gothic UI" w:hint="eastAsia"/>
                <w:bCs/>
              </w:rPr>
              <w:t>年度</w:t>
            </w:r>
            <w:r w:rsidR="00AB3E06" w:rsidRPr="00BA128D">
              <w:rPr>
                <w:rFonts w:ascii="Yu Gothic UI" w:eastAsia="Yu Gothic UI" w:hAnsi="Yu Gothic UI" w:hint="eastAsia"/>
                <w:bCs/>
              </w:rPr>
              <w:t>公認スキー</w:t>
            </w:r>
            <w:r w:rsidRPr="00BA128D">
              <w:rPr>
                <w:rFonts w:ascii="Yu Gothic UI" w:eastAsia="Yu Gothic UI" w:hAnsi="Yu Gothic UI" w:hint="eastAsia"/>
                <w:bCs/>
              </w:rPr>
              <w:t>準指導員検定を受検いたしますので、受検料</w:t>
            </w:r>
            <w:r w:rsidR="002E76CC" w:rsidRPr="00BA128D">
              <w:rPr>
                <w:rFonts w:ascii="Yu Gothic UI" w:eastAsia="Yu Gothic UI" w:hAnsi="Yu Gothic UI" w:hint="eastAsia"/>
                <w:bCs/>
              </w:rPr>
              <w:t>１５，０００</w:t>
            </w:r>
            <w:r w:rsidRPr="00BA128D">
              <w:rPr>
                <w:rFonts w:ascii="Yu Gothic UI" w:eastAsia="Yu Gothic UI" w:hAnsi="Yu Gothic UI" w:hint="eastAsia"/>
                <w:bCs/>
              </w:rPr>
              <w:t>円を添えて申込みします。</w:t>
            </w:r>
          </w:p>
          <w:p w14:paraId="404F276D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受検者　氏名　　　　　　　　　　　　　　　　　　印</w:t>
            </w:r>
          </w:p>
        </w:tc>
      </w:tr>
      <w:tr w:rsidR="002E76CC" w:rsidRPr="00BA128D" w14:paraId="51A3430F" w14:textId="77777777" w:rsidTr="003E79E4">
        <w:trPr>
          <w:trHeight w:val="1531"/>
        </w:trPr>
        <w:tc>
          <w:tcPr>
            <w:tcW w:w="9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AAFE" w14:textId="2608E90B" w:rsidR="00A06671" w:rsidRPr="00BA128D" w:rsidRDefault="00A06671" w:rsidP="00BA128D">
            <w:pPr>
              <w:adjustRightInd w:val="0"/>
              <w:snapToGrid w:val="0"/>
              <w:spacing w:afterLines="50" w:after="158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※</w:t>
            </w:r>
            <w:r w:rsidR="00AB3E06" w:rsidRPr="00BA128D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BA128D">
              <w:rPr>
                <w:rFonts w:ascii="Yu Gothic UI" w:eastAsia="Yu Gothic UI" w:hAnsi="Yu Gothic UI" w:hint="eastAsia"/>
                <w:bCs/>
              </w:rPr>
              <w:t>上記の者を準指導員受検者として推薦いたします。</w:t>
            </w:r>
          </w:p>
          <w:p w14:paraId="0B925549" w14:textId="77777777" w:rsidR="00A06671" w:rsidRPr="00BA128D" w:rsidRDefault="00A06671" w:rsidP="00BA128D">
            <w:pPr>
              <w:adjustRightInd w:val="0"/>
              <w:snapToGrid w:val="0"/>
              <w:spacing w:afterLines="50" w:after="158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</w:t>
            </w:r>
            <w:r w:rsidRPr="00BA128D">
              <w:rPr>
                <w:rFonts w:ascii="Yu Gothic UI" w:eastAsia="Yu Gothic UI" w:hAnsi="Yu Gothic UI" w:hint="eastAsia"/>
                <w:bCs/>
              </w:rPr>
              <w:fldChar w:fldCharType="begin"/>
            </w:r>
            <w:r w:rsidRPr="00BA128D">
              <w:rPr>
                <w:rFonts w:ascii="Yu Gothic UI" w:eastAsia="Yu Gothic UI" w:hAnsi="Yu Gothic UI" w:hint="eastAsia"/>
                <w:bCs/>
              </w:rPr>
              <w:instrText xml:space="preserve"> eq \o\ad(所属団体名,　　　　　　)</w:instrText>
            </w:r>
            <w:r w:rsidRPr="00BA128D">
              <w:rPr>
                <w:rFonts w:ascii="Yu Gothic UI" w:eastAsia="Yu Gothic UI" w:hAnsi="Yu Gothic UI" w:hint="eastAsia"/>
                <w:bCs/>
              </w:rPr>
              <w:fldChar w:fldCharType="end"/>
            </w:r>
          </w:p>
          <w:p w14:paraId="7F25365B" w14:textId="77777777" w:rsidR="00A06671" w:rsidRPr="00BA128D" w:rsidRDefault="00A06671" w:rsidP="00BA128D">
            <w:pPr>
              <w:adjustRightInd w:val="0"/>
              <w:snapToGrid w:val="0"/>
              <w:spacing w:afterLines="50" w:after="158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所属団体長名　　　　　　　　　　　　　　　　　　印</w:t>
            </w:r>
          </w:p>
        </w:tc>
      </w:tr>
      <w:tr w:rsidR="002E76CC" w:rsidRPr="00BA128D" w14:paraId="0FDA6BC8" w14:textId="77777777" w:rsidTr="003E79E4">
        <w:trPr>
          <w:trHeight w:val="1247"/>
        </w:trPr>
        <w:tc>
          <w:tcPr>
            <w:tcW w:w="9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075FB" w14:textId="5D4F22EC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>※</w:t>
            </w:r>
            <w:r w:rsidR="00AB3E06" w:rsidRPr="00BA128D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BA128D">
              <w:rPr>
                <w:rFonts w:ascii="Yu Gothic UI" w:eastAsia="Yu Gothic UI" w:hAnsi="Yu Gothic UI" w:hint="eastAsia"/>
                <w:bCs/>
              </w:rPr>
              <w:t>特記事項</w:t>
            </w:r>
          </w:p>
          <w:p w14:paraId="5BC6D9F3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76A41584" w14:textId="77777777" w:rsidR="00A06671" w:rsidRPr="00BA128D" w:rsidRDefault="00A06671" w:rsidP="00BA128D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BA128D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記載責任者　　　　　　　　　　　　　　　　　　　印</w:t>
            </w:r>
          </w:p>
        </w:tc>
      </w:tr>
    </w:tbl>
    <w:p w14:paraId="64564CA1" w14:textId="4EC8F433" w:rsidR="0001775D" w:rsidRPr="00BA128D" w:rsidRDefault="00A06671" w:rsidP="00BA128D">
      <w:pPr>
        <w:adjustRightInd w:val="0"/>
        <w:snapToGrid w:val="0"/>
        <w:rPr>
          <w:rFonts w:ascii="Yu Gothic UI" w:eastAsia="Yu Gothic UI" w:hAnsi="Yu Gothic UI"/>
          <w:bCs/>
        </w:rPr>
      </w:pPr>
      <w:r w:rsidRPr="00BA128D">
        <w:rPr>
          <w:rFonts w:ascii="Yu Gothic UI" w:eastAsia="Yu Gothic UI" w:hAnsi="Yu Gothic UI" w:hint="eastAsia"/>
          <w:bCs/>
        </w:rPr>
        <w:t>申込み〆切　２０２</w:t>
      </w:r>
      <w:r w:rsidR="00D75055" w:rsidRPr="00BA128D">
        <w:rPr>
          <w:rFonts w:ascii="Yu Gothic UI" w:eastAsia="Yu Gothic UI" w:hAnsi="Yu Gothic UI" w:hint="eastAsia"/>
          <w:bCs/>
        </w:rPr>
        <w:t>５</w:t>
      </w:r>
      <w:r w:rsidRPr="00BA128D">
        <w:rPr>
          <w:rFonts w:ascii="Yu Gothic UI" w:eastAsia="Yu Gothic UI" w:hAnsi="Yu Gothic UI" w:hint="eastAsia"/>
          <w:bCs/>
        </w:rPr>
        <w:t>年１２月</w:t>
      </w:r>
      <w:r w:rsidR="00D75055" w:rsidRPr="00BA128D">
        <w:rPr>
          <w:rFonts w:ascii="Yu Gothic UI" w:eastAsia="Yu Gothic UI" w:hAnsi="Yu Gothic UI" w:hint="eastAsia"/>
          <w:bCs/>
        </w:rPr>
        <w:t>１９</w:t>
      </w:r>
      <w:r w:rsidRPr="00BA128D">
        <w:rPr>
          <w:rFonts w:ascii="Yu Gothic UI" w:eastAsia="Yu Gothic UI" w:hAnsi="Yu Gothic UI" w:hint="eastAsia"/>
          <w:bCs/>
        </w:rPr>
        <w:t>日</w:t>
      </w:r>
      <w:r w:rsidR="00DA61BA" w:rsidRPr="00BA128D">
        <w:rPr>
          <w:rFonts w:ascii="Yu Gothic UI" w:eastAsia="Yu Gothic UI" w:hAnsi="Yu Gothic UI" w:hint="eastAsia"/>
          <w:bCs/>
        </w:rPr>
        <w:t>（金）</w:t>
      </w:r>
      <w:r w:rsidR="003E79E4">
        <w:rPr>
          <w:rFonts w:ascii="Yu Gothic UI" w:eastAsia="Yu Gothic UI" w:hAnsi="Yu Gothic UI" w:hint="eastAsia"/>
          <w:bCs/>
        </w:rPr>
        <w:t>必着</w:t>
      </w:r>
    </w:p>
    <w:sectPr w:rsidR="0001775D" w:rsidRPr="00BA128D" w:rsidSect="00BA128D">
      <w:pgSz w:w="11906" w:h="16838" w:code="9"/>
      <w:pgMar w:top="1304" w:right="1304" w:bottom="1134" w:left="1304" w:header="851" w:footer="992" w:gutter="0"/>
      <w:cols w:space="425"/>
      <w:docGrid w:type="linesAndChars" w:linePitch="316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CD5E7" w14:textId="77777777" w:rsidR="00F53975" w:rsidRDefault="00F53975" w:rsidP="00C70B59">
      <w:r>
        <w:separator/>
      </w:r>
    </w:p>
  </w:endnote>
  <w:endnote w:type="continuationSeparator" w:id="0">
    <w:p w14:paraId="16A89876" w14:textId="77777777" w:rsidR="00F53975" w:rsidRDefault="00F53975" w:rsidP="00C7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B6992" w14:textId="77777777" w:rsidR="00F53975" w:rsidRDefault="00F53975" w:rsidP="00C70B59">
      <w:r>
        <w:separator/>
      </w:r>
    </w:p>
  </w:footnote>
  <w:footnote w:type="continuationSeparator" w:id="0">
    <w:p w14:paraId="504811FD" w14:textId="77777777" w:rsidR="00F53975" w:rsidRDefault="00F53975" w:rsidP="00C70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07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671"/>
    <w:rsid w:val="0001775D"/>
    <w:rsid w:val="0014267E"/>
    <w:rsid w:val="00242040"/>
    <w:rsid w:val="00244715"/>
    <w:rsid w:val="002E09F2"/>
    <w:rsid w:val="002E76CC"/>
    <w:rsid w:val="00336DEA"/>
    <w:rsid w:val="003E79E4"/>
    <w:rsid w:val="00454C32"/>
    <w:rsid w:val="004747EF"/>
    <w:rsid w:val="004959BA"/>
    <w:rsid w:val="006249E6"/>
    <w:rsid w:val="00676DDF"/>
    <w:rsid w:val="0074118F"/>
    <w:rsid w:val="00936DF0"/>
    <w:rsid w:val="00946120"/>
    <w:rsid w:val="00A06671"/>
    <w:rsid w:val="00A500A4"/>
    <w:rsid w:val="00AB3E06"/>
    <w:rsid w:val="00B546FF"/>
    <w:rsid w:val="00BA128D"/>
    <w:rsid w:val="00C42041"/>
    <w:rsid w:val="00C469A9"/>
    <w:rsid w:val="00C57633"/>
    <w:rsid w:val="00C70B59"/>
    <w:rsid w:val="00CB1B4E"/>
    <w:rsid w:val="00D17433"/>
    <w:rsid w:val="00D3074F"/>
    <w:rsid w:val="00D75055"/>
    <w:rsid w:val="00DA61BA"/>
    <w:rsid w:val="00DE139D"/>
    <w:rsid w:val="00F5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9DF6DB"/>
  <w15:chartTrackingRefBased/>
  <w15:docId w15:val="{209BDF34-C7FA-407F-8489-DE5BF8551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67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B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0B5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C70B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0B5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98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千田 剛彦</dc:creator>
  <cp:keywords/>
  <dc:description/>
  <cp:lastModifiedBy>スキー連盟 岩手県</cp:lastModifiedBy>
  <cp:revision>2</cp:revision>
  <cp:lastPrinted>2025-09-13T23:58:00Z</cp:lastPrinted>
  <dcterms:created xsi:type="dcterms:W3CDTF">2025-10-09T10:38:00Z</dcterms:created>
  <dcterms:modified xsi:type="dcterms:W3CDTF">2025-10-09T10:38:00Z</dcterms:modified>
</cp:coreProperties>
</file>